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91"/>
        <w:gridCol w:w="1391"/>
        <w:gridCol w:w="1391"/>
        <w:gridCol w:w="1391"/>
        <w:gridCol w:w="1391"/>
        <w:gridCol w:w="1391"/>
        <w:gridCol w:w="1391"/>
      </w:tblGrid>
      <w:tr w:rsidR="00311D01" w:rsidRPr="00311D01" w14:paraId="7AC06194" w14:textId="77777777" w:rsidTr="00311D01">
        <w:trPr>
          <w:jc w:val="center"/>
        </w:trPr>
        <w:tc>
          <w:tcPr>
            <w:tcW w:w="1366" w:type="dxa"/>
          </w:tcPr>
          <w:p w14:paraId="25026DC3" w14:textId="6B445513" w:rsidR="00311D01" w:rsidRPr="00311D01" w:rsidRDefault="003127B9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1п</w:t>
            </w:r>
            <w:r w:rsidR="00493131">
              <w:rPr>
                <w:rFonts w:ascii="Times New Roman" w:hAnsi="Times New Roman" w:cs="Times New Roman"/>
                <w:b/>
                <w:sz w:val="40"/>
                <w:szCs w:val="40"/>
              </w:rPr>
              <w:t>Ф</w:t>
            </w:r>
            <w:r w:rsidR="00311D01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                    </w:t>
            </w:r>
          </w:p>
        </w:tc>
        <w:tc>
          <w:tcPr>
            <w:tcW w:w="1366" w:type="dxa"/>
          </w:tcPr>
          <w:p w14:paraId="6939A682" w14:textId="3780B3D0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1,1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r w:rsidR="00493131">
              <w:rPr>
                <w:rFonts w:ascii="Times New Roman" w:hAnsi="Times New Roman" w:cs="Times New Roman"/>
                <w:b/>
                <w:sz w:val="40"/>
                <w:szCs w:val="40"/>
              </w:rPr>
              <w:t>Ф</w:t>
            </w:r>
          </w:p>
        </w:tc>
        <w:tc>
          <w:tcPr>
            <w:tcW w:w="1366" w:type="dxa"/>
          </w:tcPr>
          <w:p w14:paraId="63B5ACCE" w14:textId="5F7EFA6B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1,2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r w:rsidR="00493131">
              <w:rPr>
                <w:rFonts w:ascii="Times New Roman" w:hAnsi="Times New Roman" w:cs="Times New Roman"/>
                <w:b/>
                <w:sz w:val="40"/>
                <w:szCs w:val="40"/>
              </w:rPr>
              <w:t>Ф</w:t>
            </w:r>
          </w:p>
        </w:tc>
        <w:tc>
          <w:tcPr>
            <w:tcW w:w="1366" w:type="dxa"/>
          </w:tcPr>
          <w:p w14:paraId="4BB34409" w14:textId="2559BC21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1,3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r w:rsidR="00493131">
              <w:rPr>
                <w:rFonts w:ascii="Times New Roman" w:hAnsi="Times New Roman" w:cs="Times New Roman"/>
                <w:b/>
                <w:sz w:val="40"/>
                <w:szCs w:val="40"/>
              </w:rPr>
              <w:t>Ф</w:t>
            </w:r>
          </w:p>
        </w:tc>
        <w:tc>
          <w:tcPr>
            <w:tcW w:w="1367" w:type="dxa"/>
          </w:tcPr>
          <w:p w14:paraId="3745E802" w14:textId="7E930EFB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1,5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r w:rsidR="00493131">
              <w:rPr>
                <w:rFonts w:ascii="Times New Roman" w:hAnsi="Times New Roman" w:cs="Times New Roman"/>
                <w:b/>
                <w:sz w:val="40"/>
                <w:szCs w:val="40"/>
              </w:rPr>
              <w:t>Ф</w:t>
            </w:r>
          </w:p>
        </w:tc>
        <w:tc>
          <w:tcPr>
            <w:tcW w:w="1367" w:type="dxa"/>
          </w:tcPr>
          <w:p w14:paraId="0FE26D4C" w14:textId="6AB2C0F2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1,6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r w:rsidR="00493131">
              <w:rPr>
                <w:rFonts w:ascii="Times New Roman" w:hAnsi="Times New Roman" w:cs="Times New Roman"/>
                <w:b/>
                <w:sz w:val="40"/>
                <w:szCs w:val="40"/>
              </w:rPr>
              <w:t>Ф</w:t>
            </w:r>
          </w:p>
        </w:tc>
        <w:tc>
          <w:tcPr>
            <w:tcW w:w="1367" w:type="dxa"/>
          </w:tcPr>
          <w:p w14:paraId="7C87A48B" w14:textId="66A0F73A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1,8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r w:rsidR="00493131">
              <w:rPr>
                <w:rFonts w:ascii="Times New Roman" w:hAnsi="Times New Roman" w:cs="Times New Roman"/>
                <w:b/>
                <w:sz w:val="40"/>
                <w:szCs w:val="40"/>
              </w:rPr>
              <w:t>Ф</w:t>
            </w:r>
            <w:bookmarkStart w:id="0" w:name="_GoBack"/>
            <w:bookmarkEnd w:id="0"/>
          </w:p>
        </w:tc>
      </w:tr>
      <w:tr w:rsidR="00311D01" w:rsidRPr="00311D01" w14:paraId="6708A0E0" w14:textId="77777777" w:rsidTr="00311D01">
        <w:trPr>
          <w:jc w:val="center"/>
        </w:trPr>
        <w:tc>
          <w:tcPr>
            <w:tcW w:w="1366" w:type="dxa"/>
          </w:tcPr>
          <w:p w14:paraId="416C58FC" w14:textId="4524F31B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749E9CE0" w14:textId="358F326B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2,2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03F53BB5" w14:textId="4FA0EA74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2,4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72004BD1" w14:textId="6B4F53A2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2,7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1069928E" w14:textId="3A91106D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3D280E5A" w14:textId="4CAF7125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3,3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44BB7873" w14:textId="3960C9C4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3,6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</w:tr>
      <w:tr w:rsidR="00311D01" w:rsidRPr="00311D01" w14:paraId="6086FB5D" w14:textId="77777777" w:rsidTr="00311D01">
        <w:trPr>
          <w:jc w:val="center"/>
        </w:trPr>
        <w:tc>
          <w:tcPr>
            <w:tcW w:w="1366" w:type="dxa"/>
          </w:tcPr>
          <w:p w14:paraId="5110AE0E" w14:textId="641CEFB6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3,9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07F23285" w14:textId="518E0405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4,3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7188CD37" w14:textId="503D02CA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4,7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283599F6" w14:textId="5D48527B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5,1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2B604A42" w14:textId="6A2FF3F8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5,6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280DA24A" w14:textId="0194828B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6,2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2E17C255" w14:textId="512931AE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6,8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</w:tr>
      <w:tr w:rsidR="00311D01" w:rsidRPr="00311D01" w14:paraId="183C542C" w14:textId="77777777" w:rsidTr="00311D01">
        <w:trPr>
          <w:jc w:val="center"/>
        </w:trPr>
        <w:tc>
          <w:tcPr>
            <w:tcW w:w="1366" w:type="dxa"/>
          </w:tcPr>
          <w:p w14:paraId="3565F960" w14:textId="1474E90A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7,5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241CA281" w14:textId="541DC0A9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8,2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79930567" w14:textId="70B11273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9,1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184338C1" w14:textId="1C407ABB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65E51329" w14:textId="1B11FDC0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201CFDF0" w14:textId="1F40FC0B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1346A533" w14:textId="192E4605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13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</w:tr>
      <w:tr w:rsidR="00311D01" w:rsidRPr="00311D01" w14:paraId="37F845EE" w14:textId="77777777" w:rsidTr="00311D01">
        <w:trPr>
          <w:jc w:val="center"/>
        </w:trPr>
        <w:tc>
          <w:tcPr>
            <w:tcW w:w="1366" w:type="dxa"/>
          </w:tcPr>
          <w:p w14:paraId="5D75C9C4" w14:textId="32BC5A9B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0ACA3D5F" w14:textId="7EECBCC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16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0BA11ED6" w14:textId="5B1321A4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3F28A97F" w14:textId="07FE7A75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15FB37FE" w14:textId="48AC80DE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22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619FD05B" w14:textId="1CD89E7D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24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4B091F08" w14:textId="3D44F315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</w:tr>
      <w:tr w:rsidR="00311D01" w:rsidRPr="00311D01" w14:paraId="075B7C09" w14:textId="77777777" w:rsidTr="00311D01">
        <w:trPr>
          <w:jc w:val="center"/>
        </w:trPr>
        <w:tc>
          <w:tcPr>
            <w:tcW w:w="1366" w:type="dxa"/>
          </w:tcPr>
          <w:p w14:paraId="4A9F9500" w14:textId="32C460A5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6723FD29" w14:textId="728D535F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33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6AB3F7C4" w14:textId="3A6C9498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36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15350D4C" w14:textId="6FA8D126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39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2F4BD016" w14:textId="4C29838F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0A7AADAB" w14:textId="0AB490F3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47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1F652C26" w14:textId="45D8013E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51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</w:tr>
      <w:tr w:rsidR="00311D01" w:rsidRPr="00311D01" w14:paraId="2C2C2888" w14:textId="77777777" w:rsidTr="00311D01">
        <w:trPr>
          <w:jc w:val="center"/>
        </w:trPr>
        <w:tc>
          <w:tcPr>
            <w:tcW w:w="1366" w:type="dxa"/>
          </w:tcPr>
          <w:p w14:paraId="5BB20AA8" w14:textId="40053679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56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584FC15F" w14:textId="2307844B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06BA3A66" w14:textId="726AFDE5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68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315F0936" w14:textId="0D9B336E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75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25F13243" w14:textId="1610B28B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3121FF6B" w14:textId="199E3F16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005085DD" w14:textId="66E6F87F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</w:tr>
      <w:tr w:rsidR="00311D01" w:rsidRPr="00311D01" w14:paraId="496D6526" w14:textId="77777777" w:rsidTr="00311D01">
        <w:trPr>
          <w:jc w:val="center"/>
        </w:trPr>
        <w:tc>
          <w:tcPr>
            <w:tcW w:w="1366" w:type="dxa"/>
          </w:tcPr>
          <w:p w14:paraId="351BBA8E" w14:textId="46E0FAE0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03D0B6F3" w14:textId="228E445A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79074830" w14:textId="418EE905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130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27695752" w14:textId="4C5059B9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0F479E43" w14:textId="589E4F2D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160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498F3007" w14:textId="7C90C339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15326585" w14:textId="6B782E2F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200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</w:tr>
      <w:tr w:rsidR="00311D01" w:rsidRPr="00311D01" w14:paraId="0EC2E1EF" w14:textId="77777777" w:rsidTr="00311D01">
        <w:trPr>
          <w:jc w:val="center"/>
        </w:trPr>
        <w:tc>
          <w:tcPr>
            <w:tcW w:w="1366" w:type="dxa"/>
          </w:tcPr>
          <w:p w14:paraId="04CE47BD" w14:textId="79781779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220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78A2C478" w14:textId="0F296C2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240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1758333F" w14:textId="4326DCEC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2DB2B0E9" w14:textId="44F631E2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300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3B3996E3" w14:textId="33E49760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330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2B5E5DCE" w14:textId="63900368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360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5E416B6B" w14:textId="26DF9C34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390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</w:tr>
      <w:tr w:rsidR="00311D01" w:rsidRPr="00311D01" w14:paraId="16B92163" w14:textId="77777777" w:rsidTr="00311D01">
        <w:trPr>
          <w:jc w:val="center"/>
        </w:trPr>
        <w:tc>
          <w:tcPr>
            <w:tcW w:w="1366" w:type="dxa"/>
          </w:tcPr>
          <w:p w14:paraId="65623D2D" w14:textId="40C5A5D8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04D1DFC3" w14:textId="09B6B18A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470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0281EB59" w14:textId="37E28FE2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510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4D2E6EF4" w14:textId="36A01F6E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560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09635446" w14:textId="46188B2D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42A4AC70" w14:textId="768421FB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680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7" w:type="dxa"/>
          </w:tcPr>
          <w:p w14:paraId="42782891" w14:textId="008E84AA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750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</w:tr>
      <w:tr w:rsidR="00311D01" w:rsidRPr="00311D01" w14:paraId="7DFF6C4C" w14:textId="77777777" w:rsidTr="00311D01">
        <w:trPr>
          <w:jc w:val="center"/>
        </w:trPr>
        <w:tc>
          <w:tcPr>
            <w:tcW w:w="1366" w:type="dxa"/>
          </w:tcPr>
          <w:p w14:paraId="57429D38" w14:textId="26A0C411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31964769" w14:textId="43E79736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910</w:t>
            </w:r>
            <w:r w:rsidR="003127B9">
              <w:rPr>
                <w:rFonts w:ascii="Times New Roman" w:hAnsi="Times New Roman" w:cs="Times New Roman"/>
                <w:b/>
                <w:sz w:val="40"/>
                <w:szCs w:val="40"/>
              </w:rPr>
              <w:t>пФ</w:t>
            </w:r>
          </w:p>
        </w:tc>
        <w:tc>
          <w:tcPr>
            <w:tcW w:w="1366" w:type="dxa"/>
          </w:tcPr>
          <w:p w14:paraId="6D3E475B" w14:textId="7CC781D0" w:rsidR="00311D01" w:rsidRPr="00311D01" w:rsidRDefault="00311D01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09446174" w14:textId="136AA1A2" w:rsidR="00311D01" w:rsidRPr="00311D01" w:rsidRDefault="00311D01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1,1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1F5B4821" w14:textId="4127BEEC" w:rsidR="00311D01" w:rsidRPr="00311D01" w:rsidRDefault="00311D01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1,2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0BEADB2E" w14:textId="633FD99C" w:rsidR="00311D01" w:rsidRPr="00311D01" w:rsidRDefault="00311D01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1,3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4BE7283C" w14:textId="52554291" w:rsidR="00311D01" w:rsidRPr="00311D01" w:rsidRDefault="00311D01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1,5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</w:tr>
      <w:tr w:rsidR="00311D01" w:rsidRPr="00311D01" w14:paraId="34B73621" w14:textId="77777777" w:rsidTr="00311D01">
        <w:trPr>
          <w:jc w:val="center"/>
        </w:trPr>
        <w:tc>
          <w:tcPr>
            <w:tcW w:w="1366" w:type="dxa"/>
          </w:tcPr>
          <w:p w14:paraId="4AEA8C08" w14:textId="6F47591F" w:rsidR="00311D01" w:rsidRPr="00311D01" w:rsidRDefault="00311D01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1,6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230AE274" w14:textId="7DB4A788" w:rsidR="00311D01" w:rsidRPr="00311D01" w:rsidRDefault="00311D01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1,8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739E43EB" w14:textId="14E3B8F9" w:rsidR="00311D01" w:rsidRPr="00311D01" w:rsidRDefault="00311D01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19A08F07" w14:textId="36BECE01" w:rsidR="00311D01" w:rsidRPr="00311D01" w:rsidRDefault="00311D01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2,2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3F9BAE60" w14:textId="6937949C" w:rsidR="00311D01" w:rsidRPr="00311D01" w:rsidRDefault="00311D01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2,4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527D6081" w14:textId="6ED173F1" w:rsidR="00311D01" w:rsidRPr="00311D01" w:rsidRDefault="00311D01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2,7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2EEC2794" w14:textId="344578EB" w:rsidR="00311D01" w:rsidRPr="00311D01" w:rsidRDefault="00311D01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</w:tr>
      <w:tr w:rsidR="00311D01" w:rsidRPr="00311D01" w14:paraId="6F4ADC78" w14:textId="77777777" w:rsidTr="00311D01">
        <w:trPr>
          <w:jc w:val="center"/>
        </w:trPr>
        <w:tc>
          <w:tcPr>
            <w:tcW w:w="1366" w:type="dxa"/>
          </w:tcPr>
          <w:p w14:paraId="73A44FE6" w14:textId="77FB27E4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3,3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019A2870" w14:textId="360AB195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3,6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120E0A29" w14:textId="11ADCE49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3,9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3FA88696" w14:textId="5BEF21A2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4,3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3F3FF69B" w14:textId="5381E0F9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4,7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13E46CD5" w14:textId="01DAD7CD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5,1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3D2FD6A9" w14:textId="5CCE0E46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5,6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</w:tr>
      <w:tr w:rsidR="00311D01" w:rsidRPr="00311D01" w14:paraId="6A173F23" w14:textId="77777777" w:rsidTr="00311D01">
        <w:trPr>
          <w:jc w:val="center"/>
        </w:trPr>
        <w:tc>
          <w:tcPr>
            <w:tcW w:w="1366" w:type="dxa"/>
          </w:tcPr>
          <w:p w14:paraId="25F8E7F3" w14:textId="5D0D3A09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6,2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58E70E99" w14:textId="240E7433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6,8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3327DBB3" w14:textId="0016062A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7,5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1B242CE2" w14:textId="117BCE77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8,2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55DA9F2F" w14:textId="4F7B05C8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9,1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3F19BA0C" w14:textId="49A0B6A1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59032E62" w14:textId="332B8BF5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</w:tr>
      <w:tr w:rsidR="00311D01" w:rsidRPr="00311D01" w14:paraId="20066B4E" w14:textId="77777777" w:rsidTr="00311D01">
        <w:trPr>
          <w:jc w:val="center"/>
        </w:trPr>
        <w:tc>
          <w:tcPr>
            <w:tcW w:w="1366" w:type="dxa"/>
          </w:tcPr>
          <w:p w14:paraId="18DE243E" w14:textId="5E01D2CA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1D212209" w14:textId="35BD6249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13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1B238000" w14:textId="1A48A04C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3BF2337A" w14:textId="28F5666E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16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55ADA0FE" w14:textId="3D868B7E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010609AB" w14:textId="01484663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5FAD8CFB" w14:textId="21BEFD47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22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</w:tr>
      <w:tr w:rsidR="00311D01" w:rsidRPr="00311D01" w14:paraId="31193AEE" w14:textId="77777777" w:rsidTr="00311D01">
        <w:trPr>
          <w:jc w:val="center"/>
        </w:trPr>
        <w:tc>
          <w:tcPr>
            <w:tcW w:w="1366" w:type="dxa"/>
          </w:tcPr>
          <w:p w14:paraId="314F406A" w14:textId="2F896297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24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4866FB5F" w14:textId="1556D0C4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31C655B0" w14:textId="44023A49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20D2032D" w14:textId="48EE0262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33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33D09EB4" w14:textId="00D14E9E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36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6565328F" w14:textId="3A9740CA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39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7651899D" w14:textId="4BC81A77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</w:tr>
      <w:tr w:rsidR="00311D01" w:rsidRPr="00311D01" w14:paraId="0FA8D37E" w14:textId="77777777" w:rsidTr="00311D01">
        <w:trPr>
          <w:jc w:val="center"/>
        </w:trPr>
        <w:tc>
          <w:tcPr>
            <w:tcW w:w="1366" w:type="dxa"/>
          </w:tcPr>
          <w:p w14:paraId="2FF68FB5" w14:textId="23F3876C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47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20F3E507" w14:textId="7CE6E737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51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47A601F4" w14:textId="7C0F3F3B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56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46A5C143" w14:textId="5A996F9D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5FF3F616" w14:textId="190D5EAB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68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2D34A686" w14:textId="575A50D1" w:rsidR="00311D01" w:rsidRPr="00311D01" w:rsidRDefault="00397CCC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75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57E5382C" w14:textId="7EC0FB25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</w:tr>
      <w:tr w:rsidR="00311D01" w:rsidRPr="00311D01" w14:paraId="242AB44B" w14:textId="77777777" w:rsidTr="00311D01">
        <w:trPr>
          <w:jc w:val="center"/>
        </w:trPr>
        <w:tc>
          <w:tcPr>
            <w:tcW w:w="1366" w:type="dxa"/>
          </w:tcPr>
          <w:p w14:paraId="5AC644A4" w14:textId="725B8016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03442671" w14:textId="3126DCC7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68836EE0" w14:textId="3B623E04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15417F91" w14:textId="55FE7A8D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0CC78F48" w14:textId="6B4FDE94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130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5ED07A12" w14:textId="088516D1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7EE7F83A" w14:textId="5C836FE2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160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</w:tr>
      <w:tr w:rsidR="00311D01" w:rsidRPr="00311D01" w14:paraId="4DD72905" w14:textId="77777777" w:rsidTr="00311D01">
        <w:trPr>
          <w:jc w:val="center"/>
        </w:trPr>
        <w:tc>
          <w:tcPr>
            <w:tcW w:w="1366" w:type="dxa"/>
          </w:tcPr>
          <w:p w14:paraId="15537864" w14:textId="6BD3DF0B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3E3E5152" w14:textId="0E0E490F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200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77C28B15" w14:textId="34C8E3B5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220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7D5E8BBA" w14:textId="06BC5FB6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240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2F235C60" w14:textId="26BC6CF8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7A9BA7D0" w14:textId="7D646014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300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4081C7B4" w14:textId="7C754769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330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</w:tr>
      <w:tr w:rsidR="00311D01" w:rsidRPr="00311D01" w14:paraId="341F00AB" w14:textId="77777777" w:rsidTr="00311D01">
        <w:trPr>
          <w:jc w:val="center"/>
        </w:trPr>
        <w:tc>
          <w:tcPr>
            <w:tcW w:w="1366" w:type="dxa"/>
          </w:tcPr>
          <w:p w14:paraId="524D7C7B" w14:textId="003144CE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360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01AD6875" w14:textId="303102A1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390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748D07F3" w14:textId="76AD16CA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6176DF00" w14:textId="4612B0B0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470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2855FF28" w14:textId="6D739255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510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062A7A8D" w14:textId="715657F8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560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26AC1E9C" w14:textId="10178304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</w:tr>
      <w:tr w:rsidR="00311D01" w:rsidRPr="00311D01" w14:paraId="37FF161B" w14:textId="77777777" w:rsidTr="00311D01">
        <w:trPr>
          <w:jc w:val="center"/>
        </w:trPr>
        <w:tc>
          <w:tcPr>
            <w:tcW w:w="1366" w:type="dxa"/>
          </w:tcPr>
          <w:p w14:paraId="24696A3A" w14:textId="24010D0E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680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7B1CFF32" w14:textId="65A038A6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750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22770FFC" w14:textId="6EBD5925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6" w:type="dxa"/>
          </w:tcPr>
          <w:p w14:paraId="4CAD02E6" w14:textId="525D544C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1367" w:type="dxa"/>
          </w:tcPr>
          <w:p w14:paraId="24550EEB" w14:textId="49B570EA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6E2A0D48" w14:textId="7D8730B4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1,1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5E4C8109" w14:textId="167B6F3A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1,2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</w:tr>
      <w:tr w:rsidR="00311D01" w:rsidRPr="00311D01" w14:paraId="75CF55DB" w14:textId="77777777" w:rsidTr="00311D01">
        <w:trPr>
          <w:jc w:val="center"/>
        </w:trPr>
        <w:tc>
          <w:tcPr>
            <w:tcW w:w="1366" w:type="dxa"/>
          </w:tcPr>
          <w:p w14:paraId="4FFFC97F" w14:textId="372C2C93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1,3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22E1F61D" w14:textId="6757F96D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1,5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51AB7C5E" w14:textId="28D28044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1,6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3ACF0714" w14:textId="4F9E17E3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1,8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334F5771" w14:textId="56C8ED7E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2,0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05DA6757" w14:textId="7C13BB14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2,2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26BB2D8E" w14:textId="51B13F34" w:rsidR="00311D01" w:rsidRPr="00311D01" w:rsidRDefault="00675D3A" w:rsidP="004C00A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2,4</w:t>
            </w:r>
            <w:r w:rsidR="004C00A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</w:tr>
      <w:tr w:rsidR="00311D01" w:rsidRPr="00311D01" w14:paraId="60177E25" w14:textId="77777777" w:rsidTr="00311D01">
        <w:trPr>
          <w:jc w:val="center"/>
        </w:trPr>
        <w:tc>
          <w:tcPr>
            <w:tcW w:w="1366" w:type="dxa"/>
          </w:tcPr>
          <w:p w14:paraId="2E1DB862" w14:textId="0608EF29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2,7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45374AF6" w14:textId="63D0694D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3,0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7543A484" w14:textId="2948328A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3,3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3F0B6466" w14:textId="74513725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3,6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33176E0E" w14:textId="01DDD0F9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3,9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24E5D020" w14:textId="4FAECA38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4,3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1F6E2894" w14:textId="69050C43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4,7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</w:tr>
      <w:tr w:rsidR="00311D01" w:rsidRPr="00311D01" w14:paraId="429F143A" w14:textId="77777777" w:rsidTr="00311D01">
        <w:trPr>
          <w:jc w:val="center"/>
        </w:trPr>
        <w:tc>
          <w:tcPr>
            <w:tcW w:w="1366" w:type="dxa"/>
          </w:tcPr>
          <w:p w14:paraId="004F3D1E" w14:textId="00223BEF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5,1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7AE85C0C" w14:textId="117E1F26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5,6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3F202262" w14:textId="2870C404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6,2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4ED3F2BA" w14:textId="28C6D6E3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6,8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34139D57" w14:textId="6A79EAA5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7,5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6F87EF4A" w14:textId="3E3D5E65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8,2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4CF3DE2C" w14:textId="6BB2BCC8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9,1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</w:tr>
      <w:tr w:rsidR="00311D01" w:rsidRPr="00311D01" w14:paraId="0AD23E80" w14:textId="77777777" w:rsidTr="00311D01">
        <w:trPr>
          <w:jc w:val="center"/>
        </w:trPr>
        <w:tc>
          <w:tcPr>
            <w:tcW w:w="1366" w:type="dxa"/>
          </w:tcPr>
          <w:p w14:paraId="6BD7D188" w14:textId="1F96A1E2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518E2DCA" w14:textId="07222504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567F8110" w14:textId="546CCE1D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7487251E" w14:textId="4C86A557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13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7FA7D5B9" w14:textId="6574D76D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64BF14B6" w14:textId="21F510A6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16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118A89B9" w14:textId="15C51453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</w:tr>
      <w:tr w:rsidR="00311D01" w:rsidRPr="00311D01" w14:paraId="530C2AFC" w14:textId="77777777" w:rsidTr="00311D01">
        <w:trPr>
          <w:jc w:val="center"/>
        </w:trPr>
        <w:tc>
          <w:tcPr>
            <w:tcW w:w="1366" w:type="dxa"/>
          </w:tcPr>
          <w:p w14:paraId="3EB46222" w14:textId="35747512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20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29257D95" w14:textId="7A8E2899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22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1E4F7EB2" w14:textId="528E2620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24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6ABC23AA" w14:textId="2F922CAB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4EB12904" w14:textId="42D2F909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30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7D7F6CBF" w14:textId="0B826922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33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1C7BC39D" w14:textId="3B24F868" w:rsidR="00311D01" w:rsidRPr="00311D01" w:rsidRDefault="00675D3A" w:rsidP="002B269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36</w:t>
            </w:r>
            <w:r w:rsidR="002B269D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</w:tr>
      <w:tr w:rsidR="00311D01" w:rsidRPr="00311D01" w14:paraId="265762F2" w14:textId="77777777" w:rsidTr="00311D01">
        <w:trPr>
          <w:jc w:val="center"/>
        </w:trPr>
        <w:tc>
          <w:tcPr>
            <w:tcW w:w="1366" w:type="dxa"/>
          </w:tcPr>
          <w:p w14:paraId="14D9F44B" w14:textId="6611A41C" w:rsidR="00311D01" w:rsidRPr="00311D01" w:rsidRDefault="00675D3A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39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087DA68F" w14:textId="02BCEDAC" w:rsidR="00311D01" w:rsidRPr="00311D01" w:rsidRDefault="00675D3A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576B7019" w14:textId="23BE2A0B" w:rsidR="00311D01" w:rsidRPr="00311D01" w:rsidRDefault="00675D3A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47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4FB8591B" w14:textId="5C971A39" w:rsidR="00311D01" w:rsidRPr="00311D01" w:rsidRDefault="00675D3A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51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6E3F3B78" w14:textId="459D2A25" w:rsidR="00311D01" w:rsidRPr="00311D01" w:rsidRDefault="00675D3A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56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0AD9628F" w14:textId="3040BCF2" w:rsidR="00311D01" w:rsidRPr="00311D01" w:rsidRDefault="00675D3A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50A6B415" w14:textId="343D2D56" w:rsidR="00311D01" w:rsidRPr="00311D01" w:rsidRDefault="00675D3A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68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</w:tr>
      <w:tr w:rsidR="00311D01" w:rsidRPr="00311D01" w14:paraId="3C7DB081" w14:textId="77777777" w:rsidTr="00311D01">
        <w:trPr>
          <w:jc w:val="center"/>
        </w:trPr>
        <w:tc>
          <w:tcPr>
            <w:tcW w:w="1366" w:type="dxa"/>
          </w:tcPr>
          <w:p w14:paraId="017BA52D" w14:textId="02DF01AA" w:rsidR="00311D01" w:rsidRPr="00311D01" w:rsidRDefault="00675D3A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75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7F7C58DB" w14:textId="45829C77" w:rsidR="00311D01" w:rsidRPr="00311D01" w:rsidRDefault="00675D3A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6069BB86" w14:textId="6649A5D5" w:rsidR="00311D01" w:rsidRPr="00311D01" w:rsidRDefault="00675D3A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534BF3B2" w14:textId="6BDAF5C0" w:rsidR="00311D01" w:rsidRPr="00311D01" w:rsidRDefault="00675D3A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100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23D0E2B6" w14:textId="4C8CDA37" w:rsidR="00311D01" w:rsidRPr="00311D01" w:rsidRDefault="007F0DB2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110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1F961AF0" w14:textId="52B458D8" w:rsidR="00311D01" w:rsidRPr="00311D01" w:rsidRDefault="007F0DB2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120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5C943337" w14:textId="70F64F5F" w:rsidR="00311D01" w:rsidRPr="00311D01" w:rsidRDefault="007F0DB2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130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</w:tr>
      <w:tr w:rsidR="00311D01" w:rsidRPr="00311D01" w14:paraId="14FEFF10" w14:textId="77777777" w:rsidTr="00311D01">
        <w:trPr>
          <w:jc w:val="center"/>
        </w:trPr>
        <w:tc>
          <w:tcPr>
            <w:tcW w:w="1366" w:type="dxa"/>
          </w:tcPr>
          <w:p w14:paraId="3CE91171" w14:textId="7950155D" w:rsidR="00311D01" w:rsidRPr="00311D01" w:rsidRDefault="007F0DB2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150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544EE7F4" w14:textId="7B9545B9" w:rsidR="00311D01" w:rsidRPr="00311D01" w:rsidRDefault="007F0DB2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160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7225558D" w14:textId="3B2E93B8" w:rsidR="00311D01" w:rsidRPr="00311D01" w:rsidRDefault="007F0DB2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180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1D50013B" w14:textId="7CE5F58C" w:rsidR="00311D01" w:rsidRPr="00311D01" w:rsidRDefault="007F0DB2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200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214BE36A" w14:textId="24E68EAA" w:rsidR="00311D01" w:rsidRPr="00311D01" w:rsidRDefault="007F0DB2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220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77602F13" w14:textId="487A188F" w:rsidR="00311D01" w:rsidRPr="00311D01" w:rsidRDefault="007F0DB2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240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3FFAD660" w14:textId="7FE623C0" w:rsidR="00311D01" w:rsidRPr="00311D01" w:rsidRDefault="007F0DB2" w:rsidP="00213FE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270</w:t>
            </w:r>
            <w:r w:rsidR="00213FEF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</w:tr>
      <w:tr w:rsidR="00311D01" w:rsidRPr="00311D01" w14:paraId="20E839FE" w14:textId="77777777" w:rsidTr="00311D01">
        <w:trPr>
          <w:jc w:val="center"/>
        </w:trPr>
        <w:tc>
          <w:tcPr>
            <w:tcW w:w="1366" w:type="dxa"/>
          </w:tcPr>
          <w:p w14:paraId="158BC8A8" w14:textId="679A9B7B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300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2E9D7F38" w14:textId="41BABF65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330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6B2644EF" w14:textId="1881A8A2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360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362F6A81" w14:textId="426AEE58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390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54159D12" w14:textId="7B20742D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5C379CF2" w14:textId="0F223BA5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470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5C8CCED9" w14:textId="3108356B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510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</w:tr>
      <w:tr w:rsidR="00311D01" w:rsidRPr="00311D01" w14:paraId="7214C03D" w14:textId="77777777" w:rsidTr="00311D01">
        <w:trPr>
          <w:jc w:val="center"/>
        </w:trPr>
        <w:tc>
          <w:tcPr>
            <w:tcW w:w="1366" w:type="dxa"/>
          </w:tcPr>
          <w:p w14:paraId="080592FA" w14:textId="53FC1A5F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560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58E44228" w14:textId="706E89D2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47CAE15B" w14:textId="2A8A992E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680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6" w:type="dxa"/>
          </w:tcPr>
          <w:p w14:paraId="4D343E51" w14:textId="3B107608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750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68479698" w14:textId="15BD5712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1D693803" w14:textId="7E825E8B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910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мк</w:t>
            </w:r>
          </w:p>
        </w:tc>
        <w:tc>
          <w:tcPr>
            <w:tcW w:w="1367" w:type="dxa"/>
          </w:tcPr>
          <w:p w14:paraId="6896890E" w14:textId="30DDEFFC" w:rsidR="00311D01" w:rsidRPr="00311D01" w:rsidRDefault="00B541D4" w:rsidP="0002242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</w:t>
            </w:r>
            <w:r w:rsidR="00022420">
              <w:rPr>
                <w:rFonts w:ascii="Times New Roman" w:hAnsi="Times New Roman" w:cs="Times New Roman"/>
                <w:b/>
                <w:sz w:val="40"/>
                <w:szCs w:val="40"/>
              </w:rPr>
              <w:t>т.мк</w:t>
            </w:r>
          </w:p>
        </w:tc>
      </w:tr>
      <w:tr w:rsidR="00311D01" w:rsidRPr="00311D01" w14:paraId="5803CC30" w14:textId="77777777" w:rsidTr="00311D01">
        <w:trPr>
          <w:jc w:val="center"/>
        </w:trPr>
        <w:tc>
          <w:tcPr>
            <w:tcW w:w="1366" w:type="dxa"/>
          </w:tcPr>
          <w:p w14:paraId="211FE26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6" w:type="dxa"/>
          </w:tcPr>
          <w:p w14:paraId="5F3DD8E5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6" w:type="dxa"/>
          </w:tcPr>
          <w:p w14:paraId="62B6A19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6" w:type="dxa"/>
          </w:tcPr>
          <w:p w14:paraId="13629E0A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14:paraId="49559A3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14:paraId="740AB6E7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14:paraId="5A17A438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14:paraId="6645D3A1" w14:textId="77777777" w:rsidR="009075C3" w:rsidRDefault="009075C3" w:rsidP="00311D01">
      <w:pPr>
        <w:jc w:val="center"/>
      </w:pPr>
    </w:p>
    <w:sectPr w:rsidR="009075C3" w:rsidSect="00B541D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D01"/>
    <w:rsid w:val="00022420"/>
    <w:rsid w:val="000C6A0F"/>
    <w:rsid w:val="00213FEF"/>
    <w:rsid w:val="002B269D"/>
    <w:rsid w:val="00311D01"/>
    <w:rsid w:val="003127B9"/>
    <w:rsid w:val="00397CCC"/>
    <w:rsid w:val="00493131"/>
    <w:rsid w:val="004C00AD"/>
    <w:rsid w:val="00675D3A"/>
    <w:rsid w:val="007F0DB2"/>
    <w:rsid w:val="009075C3"/>
    <w:rsid w:val="009448C3"/>
    <w:rsid w:val="00B5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4042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183</Words>
  <Characters>1044</Characters>
  <Application>Microsoft Macintosh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8</cp:revision>
  <dcterms:created xsi:type="dcterms:W3CDTF">2019-05-19T17:08:00Z</dcterms:created>
  <dcterms:modified xsi:type="dcterms:W3CDTF">2019-05-31T01:14:00Z</dcterms:modified>
</cp:coreProperties>
</file>